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4D27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DE4D2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DE4D27">
        <w:rPr>
          <w:sz w:val="28"/>
          <w:szCs w:val="28"/>
          <w:u w:val="single"/>
        </w:rPr>
        <w:t>44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4D27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746E64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46E64" w:rsidTr="00746E64">
        <w:trPr>
          <w:trHeight w:val="10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Pr="008679E8" w:rsidRDefault="00F4032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Pr="008679E8" w:rsidRDefault="00F4032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440523,36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Pr="00BD2F1B" w:rsidRDefault="00746E64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746E64" w:rsidRPr="00BD2F1B" w:rsidRDefault="00746E64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64" w:rsidRDefault="00746E64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46E64" w:rsidRDefault="00746E64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000168 от 06.05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46E64" w:rsidRPr="009674F8" w:rsidRDefault="00746E64" w:rsidP="00746E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07.06.2024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Pr="009674F8" w:rsidRDefault="00746E64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E64" w:rsidRPr="007A6BE7" w:rsidRDefault="00746E64" w:rsidP="00746E6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E64" w:rsidRPr="004B6BC8" w:rsidRDefault="00746E64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64" w:rsidRPr="009674F8" w:rsidRDefault="00B51F39" w:rsidP="0088688E">
            <w:pPr>
              <w:jc w:val="center"/>
              <w:rPr>
                <w:rFonts w:ascii="Times New Roman" w:hAnsi="Times New Roman" w:cs="Times New Roman"/>
              </w:rPr>
            </w:pPr>
            <w:r w:rsidRPr="00B51F39">
              <w:rPr>
                <w:rFonts w:ascii="Times New Roman" w:hAnsi="Times New Roman" w:cs="Times New Roman"/>
              </w:rPr>
              <w:t>1288,08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Pr="00481885" w:rsidRDefault="00746E64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46E64" w:rsidRPr="00481885" w:rsidRDefault="00746E64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Pr="00481885" w:rsidRDefault="00746E64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746E64" w:rsidRPr="00481885" w:rsidRDefault="00746E64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E64" w:rsidTr="00746E64">
        <w:trPr>
          <w:trHeight w:val="107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Pr="008679E8" w:rsidRDefault="00746E64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Pr="008679E8" w:rsidRDefault="00746E64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Pr="00BD2F1B" w:rsidRDefault="00746E64" w:rsidP="0088688E">
            <w:pPr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E64" w:rsidRDefault="00746E64" w:rsidP="00746E64">
            <w:pPr>
              <w:ind w:left="-108" w:right="-108"/>
              <w:jc w:val="center"/>
            </w:pPr>
            <w:r>
              <w:t>Акт 000169 от 06.05.2024</w:t>
            </w:r>
          </w:p>
          <w:p w:rsidR="00746E64" w:rsidRDefault="00746E64" w:rsidP="00746E64">
            <w:pPr>
              <w:ind w:left="-108" w:right="-108"/>
              <w:jc w:val="center"/>
            </w:pPr>
            <w:r>
              <w:t>услуги приняты ФГУП ППП 07.06.2024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Default="00746E64" w:rsidP="0088688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46E64" w:rsidRDefault="00746E64" w:rsidP="00746E64">
            <w:pPr>
              <w:ind w:left="-75" w:right="-108"/>
              <w:jc w:val="center"/>
            </w:pPr>
            <w:r>
              <w:t>198,00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6E64" w:rsidRPr="004B6BC8" w:rsidRDefault="00746E64" w:rsidP="0088688E">
            <w:pPr>
              <w:jc w:val="center"/>
            </w:pPr>
            <w: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Default="00371F41" w:rsidP="0088688E">
            <w:pPr>
              <w:jc w:val="center"/>
            </w:pPr>
            <w:r>
              <w:t>1288,08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Pr="00481885" w:rsidRDefault="00746E64" w:rsidP="0088688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E64" w:rsidRPr="00481885" w:rsidRDefault="00746E64" w:rsidP="0088688E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9C" w:rsidRDefault="00FD099C">
      <w:r>
        <w:separator/>
      </w:r>
    </w:p>
  </w:endnote>
  <w:endnote w:type="continuationSeparator" w:id="0">
    <w:p w:rsidR="00FD099C" w:rsidRDefault="00FD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9C" w:rsidRDefault="00FD099C">
      <w:r>
        <w:separator/>
      </w:r>
    </w:p>
  </w:footnote>
  <w:footnote w:type="continuationSeparator" w:id="0">
    <w:p w:rsidR="00FD099C" w:rsidRDefault="00FD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205D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1F4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D4EA3"/>
    <w:rsid w:val="004E019F"/>
    <w:rsid w:val="004E0913"/>
    <w:rsid w:val="004E4E49"/>
    <w:rsid w:val="004E59CD"/>
    <w:rsid w:val="004F43A4"/>
    <w:rsid w:val="004F612A"/>
    <w:rsid w:val="00500A8E"/>
    <w:rsid w:val="00503235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011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E64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2647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FD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0632B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1F39"/>
    <w:rsid w:val="00B55113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4478"/>
    <w:rsid w:val="00C5081D"/>
    <w:rsid w:val="00C56191"/>
    <w:rsid w:val="00C5702E"/>
    <w:rsid w:val="00C60C84"/>
    <w:rsid w:val="00C61EC4"/>
    <w:rsid w:val="00C63B9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C2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36CD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4D27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0326"/>
    <w:rsid w:val="00F4185A"/>
    <w:rsid w:val="00F43667"/>
    <w:rsid w:val="00F47EDF"/>
    <w:rsid w:val="00F5488C"/>
    <w:rsid w:val="00F6406E"/>
    <w:rsid w:val="00F66323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099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09F0-964C-4B18-969F-8B1EC889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2022-08-31T09:48:00Z</cp:lastPrinted>
  <dcterms:created xsi:type="dcterms:W3CDTF">2024-07-31T11:47:00Z</dcterms:created>
  <dcterms:modified xsi:type="dcterms:W3CDTF">2024-07-31T11:48:00Z</dcterms:modified>
</cp:coreProperties>
</file>